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AE0DA4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AE0DA4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AE0DA4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AE0DA4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AC1A2E" w:rsidRPr="00404D71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AC1A2E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>МОЙ КВАРТАЛ</w:t>
      </w:r>
      <w:r w:rsidR="00AC1A2E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1B4295" w:rsidRPr="001B4295">
        <w:t xml:space="preserve">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>625031, Тюменская обл</w:t>
      </w:r>
      <w:r w:rsidR="00AC1A2E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AC1A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AC1A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>Ивана Чистякова</w:t>
      </w:r>
      <w:r w:rsidR="00AC1A2E">
        <w:rPr>
          <w:rFonts w:ascii="Arial" w:eastAsia="Times New Roman" w:hAnsi="Arial" w:cs="Arial"/>
          <w:b/>
          <w:sz w:val="20"/>
          <w:szCs w:val="20"/>
          <w:lang w:eastAsia="ru-RU"/>
        </w:rPr>
        <w:t>,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дом </w:t>
      </w:r>
      <w:r w:rsidR="00AC1A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1 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>мая</w:t>
      </w:r>
      <w:r w:rsidR="00404D7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AE0DA4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AE0DA4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AE0DA4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AE0DA4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AE0DA4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AE0DA4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AE0DA4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AE0DA4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AE0DA4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AE0DA4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AE0DA4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AE0DA4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AE0DA4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AE0DA4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AE0DA4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AE0DA4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EC" w:rsidRDefault="009439EC">
      <w:pPr>
        <w:spacing w:after="0" w:line="240" w:lineRule="auto"/>
      </w:pPr>
      <w:r>
        <w:separator/>
      </w:r>
    </w:p>
  </w:endnote>
  <w:endnote w:type="continuationSeparator" w:id="0">
    <w:p w:rsidR="009439EC" w:rsidRDefault="0094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E56961" w:rsidRDefault="009439E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148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376796"/>
      <w:docPartObj>
        <w:docPartGallery w:val="Page Numbers (Bottom of Page)"/>
        <w:docPartUnique/>
      </w:docPartObj>
    </w:sdtPr>
    <w:sdtContent>
      <w:p w:rsidR="00AC1A2E" w:rsidRDefault="00AC1A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6961" w:rsidRDefault="00E5696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E56961" w:rsidRDefault="009439E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148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EC" w:rsidRDefault="009439EC">
      <w:pPr>
        <w:spacing w:after="0" w:line="240" w:lineRule="auto"/>
      </w:pPr>
      <w:r>
        <w:separator/>
      </w:r>
    </w:p>
  </w:footnote>
  <w:footnote w:type="continuationSeparator" w:id="0">
    <w:p w:rsidR="009439EC" w:rsidRDefault="0094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D2B28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AD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46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5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A4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E5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5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40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00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B4295"/>
    <w:rsid w:val="001B5713"/>
    <w:rsid w:val="002A3F57"/>
    <w:rsid w:val="003661E0"/>
    <w:rsid w:val="00391D58"/>
    <w:rsid w:val="003E1C48"/>
    <w:rsid w:val="00404D71"/>
    <w:rsid w:val="004942EC"/>
    <w:rsid w:val="005D2BFD"/>
    <w:rsid w:val="00714C66"/>
    <w:rsid w:val="007A63DE"/>
    <w:rsid w:val="008C2DA9"/>
    <w:rsid w:val="009439EC"/>
    <w:rsid w:val="009C4391"/>
    <w:rsid w:val="009D34B9"/>
    <w:rsid w:val="00A057BC"/>
    <w:rsid w:val="00A24526"/>
    <w:rsid w:val="00AB72C6"/>
    <w:rsid w:val="00AC1A2E"/>
    <w:rsid w:val="00AE0DA4"/>
    <w:rsid w:val="00B0025C"/>
    <w:rsid w:val="00B075B1"/>
    <w:rsid w:val="00B21C74"/>
    <w:rsid w:val="00B53858"/>
    <w:rsid w:val="00BB6867"/>
    <w:rsid w:val="00BD2B1D"/>
    <w:rsid w:val="00CA5DDA"/>
    <w:rsid w:val="00CC1D53"/>
    <w:rsid w:val="00D00EF6"/>
    <w:rsid w:val="00D01AB7"/>
    <w:rsid w:val="00D02D61"/>
    <w:rsid w:val="00D12A46"/>
    <w:rsid w:val="00DA09E0"/>
    <w:rsid w:val="00DD0826"/>
    <w:rsid w:val="00E56961"/>
    <w:rsid w:val="00E5779B"/>
    <w:rsid w:val="00EC7378"/>
    <w:rsid w:val="00ED0FDC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1FF7F41B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2026-03-17T12:24:00Z</dcterms:created>
  <dcterms:modified xsi:type="dcterms:W3CDTF">2026-03-17T12:32:00Z</dcterms:modified>
</cp:coreProperties>
</file>